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12E49" w14:textId="21C76B40" w:rsidR="00D451B7" w:rsidRDefault="00220EB0" w:rsidP="00D451B7">
      <w:pPr>
        <w:spacing w:after="120" w:line="240" w:lineRule="auto"/>
        <w:jc w:val="center"/>
        <w:rPr>
          <w:b/>
          <w:bCs/>
        </w:rPr>
      </w:pPr>
      <w:r w:rsidRPr="006A5420">
        <w:rPr>
          <w:b/>
          <w:bCs/>
        </w:rPr>
        <w:t xml:space="preserve">Lisbon Conservation Commission </w:t>
      </w:r>
      <w:r w:rsidR="00D451B7">
        <w:rPr>
          <w:b/>
          <w:bCs/>
        </w:rPr>
        <w:t>(LCC)</w:t>
      </w:r>
    </w:p>
    <w:p w14:paraId="49832A8F" w14:textId="26C61778" w:rsidR="00220EB0" w:rsidRPr="002E5133" w:rsidRDefault="001149D8" w:rsidP="00D451B7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AGENDA- DETAILED</w:t>
      </w:r>
    </w:p>
    <w:p w14:paraId="136D6B74" w14:textId="04DE46B4" w:rsidR="007C708E" w:rsidRDefault="002A2BEE" w:rsidP="00D50E10">
      <w:pPr>
        <w:spacing w:after="120" w:line="240" w:lineRule="auto"/>
        <w:jc w:val="center"/>
      </w:pPr>
      <w:r>
        <w:t>Tuesday</w:t>
      </w:r>
      <w:r w:rsidR="002E5133">
        <w:t xml:space="preserve">, </w:t>
      </w:r>
      <w:r w:rsidR="001149D8">
        <w:t>March</w:t>
      </w:r>
      <w:r w:rsidR="007913BC">
        <w:t xml:space="preserve"> 2</w:t>
      </w:r>
      <w:r w:rsidR="001149D8">
        <w:t>6</w:t>
      </w:r>
      <w:r w:rsidR="008948D7">
        <w:t>,</w:t>
      </w:r>
      <w:r>
        <w:t xml:space="preserve"> </w:t>
      </w:r>
      <w:r w:rsidR="008948D7">
        <w:t>202</w:t>
      </w:r>
      <w:r w:rsidR="00A200ED">
        <w:t>4</w:t>
      </w:r>
      <w:r w:rsidR="00D50E10">
        <w:t xml:space="preserve"> - </w:t>
      </w:r>
      <w:r w:rsidR="007C708E">
        <w:t>Railroad Station</w:t>
      </w:r>
      <w:r w:rsidR="00C23882">
        <w:t xml:space="preserve"> – 6:00 PM</w:t>
      </w:r>
    </w:p>
    <w:p w14:paraId="568B9AC4" w14:textId="3EF4744C" w:rsidR="00A7357E" w:rsidRDefault="00A7357E" w:rsidP="001149D8">
      <w:pPr>
        <w:pStyle w:val="ListParagraph"/>
        <w:numPr>
          <w:ilvl w:val="0"/>
          <w:numId w:val="17"/>
        </w:numPr>
        <w:spacing w:after="120" w:line="360" w:lineRule="auto"/>
      </w:pPr>
      <w:r>
        <w:t>Approve</w:t>
      </w:r>
      <w:r w:rsidR="00EF4A42">
        <w:t xml:space="preserve"> </w:t>
      </w:r>
      <w:r>
        <w:t xml:space="preserve">Minutes from Conservation Commission Meeting </w:t>
      </w:r>
      <w:r w:rsidR="00A200ED">
        <w:t>1/2</w:t>
      </w:r>
      <w:r w:rsidR="00EF4A42">
        <w:t>3</w:t>
      </w:r>
      <w:r w:rsidR="00A200ED">
        <w:t>/2</w:t>
      </w:r>
      <w:r w:rsidR="00EF4A42">
        <w:t>4</w:t>
      </w:r>
      <w:r w:rsidR="001149D8">
        <w:t xml:space="preserve"> AND 2/27/24</w:t>
      </w:r>
      <w:r w:rsidR="00662BCC">
        <w:t>.</w:t>
      </w:r>
      <w:r w:rsidR="001149D8">
        <w:t xml:space="preserve"> </w:t>
      </w:r>
      <w:r w:rsidR="001F387A">
        <w:t xml:space="preserve"> </w:t>
      </w:r>
    </w:p>
    <w:p w14:paraId="7723A118" w14:textId="77777777" w:rsidR="007D08C9" w:rsidRDefault="00A7357E" w:rsidP="00C86496">
      <w:pPr>
        <w:pStyle w:val="ListParagraph"/>
        <w:numPr>
          <w:ilvl w:val="0"/>
          <w:numId w:val="17"/>
        </w:numPr>
        <w:spacing w:after="120" w:line="360" w:lineRule="auto"/>
      </w:pPr>
      <w:r>
        <w:t>Business – old/new</w:t>
      </w:r>
    </w:p>
    <w:p w14:paraId="1037CEC8" w14:textId="77777777" w:rsidR="00A7357E" w:rsidRDefault="00A7357E" w:rsidP="00A7357E">
      <w:pPr>
        <w:pStyle w:val="ListParagraph"/>
        <w:numPr>
          <w:ilvl w:val="0"/>
          <w:numId w:val="17"/>
        </w:numPr>
        <w:spacing w:after="0" w:line="360" w:lineRule="auto"/>
      </w:pPr>
      <w:r>
        <w:t xml:space="preserve">Community Engagement/Growth Initiative </w:t>
      </w:r>
    </w:p>
    <w:p w14:paraId="1C293B0E" w14:textId="6AB635C0" w:rsidR="00EF03FB" w:rsidRDefault="00EF03FB" w:rsidP="00993E28">
      <w:pPr>
        <w:pStyle w:val="ListParagraph"/>
        <w:numPr>
          <w:ilvl w:val="0"/>
          <w:numId w:val="30"/>
        </w:numPr>
        <w:spacing w:after="0" w:line="360" w:lineRule="auto"/>
      </w:pPr>
      <w:r>
        <w:t>Kayak access on the Ammonoosuc.</w:t>
      </w:r>
      <w:r w:rsidR="002C4106">
        <w:t xml:space="preserve"> </w:t>
      </w:r>
    </w:p>
    <w:p w14:paraId="3E8A5354" w14:textId="581E031E" w:rsidR="001149D8" w:rsidRDefault="001149D8" w:rsidP="001149D8">
      <w:pPr>
        <w:pStyle w:val="ListParagraph"/>
        <w:numPr>
          <w:ilvl w:val="0"/>
          <w:numId w:val="17"/>
        </w:numPr>
        <w:spacing w:after="120" w:line="360" w:lineRule="auto"/>
      </w:pPr>
      <w:r>
        <w:t>NHACC Update</w:t>
      </w:r>
      <w:r w:rsidRPr="001149D8">
        <w:t xml:space="preserve"> </w:t>
      </w:r>
    </w:p>
    <w:p w14:paraId="53B475C5" w14:textId="33110500" w:rsidR="00D451B7" w:rsidRDefault="00D451B7" w:rsidP="001149D8">
      <w:pPr>
        <w:pStyle w:val="ListParagraph"/>
        <w:numPr>
          <w:ilvl w:val="0"/>
          <w:numId w:val="17"/>
        </w:numPr>
        <w:spacing w:after="0" w:line="360" w:lineRule="auto"/>
      </w:pPr>
      <w:r>
        <w:t xml:space="preserve">Trash Pick-up Month – </w:t>
      </w:r>
      <w:r w:rsidR="00662BCC">
        <w:t>Begins on Earth Day, April 22</w:t>
      </w:r>
      <w:r w:rsidR="00662BCC" w:rsidRPr="00662BCC">
        <w:rPr>
          <w:vertAlign w:val="superscript"/>
        </w:rPr>
        <w:t>nd</w:t>
      </w:r>
      <w:r w:rsidR="00662BCC">
        <w:t xml:space="preserve"> - </w:t>
      </w:r>
      <w:proofErr w:type="gramStart"/>
      <w:r w:rsidR="00662BCC">
        <w:t>Update</w:t>
      </w:r>
      <w:proofErr w:type="gramEnd"/>
    </w:p>
    <w:p w14:paraId="2D81190E" w14:textId="063DA848" w:rsidR="002A2BEE" w:rsidRPr="00966315" w:rsidRDefault="00D90B08" w:rsidP="001149D8">
      <w:pPr>
        <w:pStyle w:val="ListParagraph"/>
        <w:numPr>
          <w:ilvl w:val="0"/>
          <w:numId w:val="17"/>
        </w:numPr>
        <w:spacing w:after="0" w:line="360" w:lineRule="auto"/>
      </w:pPr>
      <w:r>
        <w:rPr>
          <w:color w:val="000000" w:themeColor="text1"/>
        </w:rPr>
        <w:t>Dark Sk</w:t>
      </w:r>
      <w:r w:rsidR="00506C35">
        <w:rPr>
          <w:color w:val="000000" w:themeColor="text1"/>
        </w:rPr>
        <w:t>y</w:t>
      </w:r>
      <w:r>
        <w:rPr>
          <w:color w:val="000000" w:themeColor="text1"/>
        </w:rPr>
        <w:t xml:space="preserve"> event</w:t>
      </w:r>
      <w:r w:rsidR="00506C35">
        <w:rPr>
          <w:color w:val="000000" w:themeColor="text1"/>
        </w:rPr>
        <w:t xml:space="preserve"> in </w:t>
      </w:r>
      <w:r w:rsidR="00AA1CB1">
        <w:rPr>
          <w:color w:val="000000" w:themeColor="text1"/>
        </w:rPr>
        <w:t>Landaff</w:t>
      </w:r>
      <w:r w:rsidR="00506C35">
        <w:rPr>
          <w:color w:val="000000" w:themeColor="text1"/>
        </w:rPr>
        <w:t xml:space="preserve"> </w:t>
      </w:r>
      <w:r w:rsidR="00EF03FB">
        <w:rPr>
          <w:color w:val="000000" w:themeColor="text1"/>
        </w:rPr>
        <w:t xml:space="preserve">(May’24) </w:t>
      </w:r>
      <w:r w:rsidR="00EF4A42">
        <w:rPr>
          <w:color w:val="000000" w:themeColor="text1"/>
        </w:rPr>
        <w:t xml:space="preserve">details </w:t>
      </w:r>
      <w:r w:rsidR="00EF03FB">
        <w:rPr>
          <w:color w:val="000000" w:themeColor="text1"/>
        </w:rPr>
        <w:t>–</w:t>
      </w:r>
      <w:r w:rsidR="001149D8">
        <w:rPr>
          <w:color w:val="000000" w:themeColor="text1"/>
        </w:rPr>
        <w:t xml:space="preserve">GG </w:t>
      </w:r>
      <w:r w:rsidR="00662BCC">
        <w:rPr>
          <w:color w:val="000000" w:themeColor="text1"/>
        </w:rPr>
        <w:t xml:space="preserve">to </w:t>
      </w:r>
      <w:r w:rsidR="001149D8">
        <w:rPr>
          <w:color w:val="000000" w:themeColor="text1"/>
        </w:rPr>
        <w:t>update.</w:t>
      </w:r>
    </w:p>
    <w:p w14:paraId="341C3E29" w14:textId="77777777" w:rsidR="001149D8" w:rsidRPr="001149D8" w:rsidRDefault="00966315" w:rsidP="001149D8">
      <w:pPr>
        <w:pStyle w:val="ListParagraph"/>
        <w:numPr>
          <w:ilvl w:val="1"/>
          <w:numId w:val="17"/>
        </w:numPr>
        <w:spacing w:after="0" w:line="360" w:lineRule="auto"/>
      </w:pPr>
      <w:r>
        <w:rPr>
          <w:color w:val="000000" w:themeColor="text1"/>
        </w:rPr>
        <w:t>Perhaps make the location the field in Lisbon.</w:t>
      </w:r>
    </w:p>
    <w:p w14:paraId="26F469E6" w14:textId="263AAD6F" w:rsidR="00966315" w:rsidRPr="002A2BEE" w:rsidRDefault="00966315" w:rsidP="001149D8">
      <w:pPr>
        <w:pStyle w:val="ListParagraph"/>
        <w:numPr>
          <w:ilvl w:val="1"/>
          <w:numId w:val="17"/>
        </w:numPr>
        <w:spacing w:after="0" w:line="360" w:lineRule="auto"/>
      </w:pPr>
      <w:r w:rsidRPr="001149D8">
        <w:rPr>
          <w:color w:val="000000" w:themeColor="text1"/>
        </w:rPr>
        <w:t xml:space="preserve">Dark Sky </w:t>
      </w:r>
      <w:r w:rsidR="006B4011" w:rsidRPr="001149D8">
        <w:rPr>
          <w:color w:val="000000" w:themeColor="text1"/>
        </w:rPr>
        <w:t>M</w:t>
      </w:r>
      <w:r w:rsidRPr="001149D8">
        <w:rPr>
          <w:color w:val="000000" w:themeColor="text1"/>
        </w:rPr>
        <w:t>onth as an initiative?</w:t>
      </w:r>
    </w:p>
    <w:p w14:paraId="636E4AF0" w14:textId="77777777" w:rsidR="00EF03FB" w:rsidRPr="00D90B08" w:rsidRDefault="00EF03FB" w:rsidP="001149D8">
      <w:pPr>
        <w:pStyle w:val="ListParagraph"/>
        <w:numPr>
          <w:ilvl w:val="0"/>
          <w:numId w:val="17"/>
        </w:numPr>
        <w:spacing w:after="0" w:line="360" w:lineRule="auto"/>
      </w:pPr>
      <w:r>
        <w:rPr>
          <w:color w:val="000000" w:themeColor="text1"/>
        </w:rPr>
        <w:t>Plan for working with teachers at Lisbon School for events in Spring/Summer ‘24</w:t>
      </w:r>
    </w:p>
    <w:p w14:paraId="6B1D818A" w14:textId="42A21CAB" w:rsidR="001149D8" w:rsidRPr="001149D8" w:rsidRDefault="00EF4A42" w:rsidP="001149D8">
      <w:pPr>
        <w:pStyle w:val="ListParagraph"/>
        <w:numPr>
          <w:ilvl w:val="1"/>
          <w:numId w:val="17"/>
        </w:numPr>
        <w:spacing w:after="0" w:line="360" w:lineRule="auto"/>
      </w:pPr>
      <w:r>
        <w:rPr>
          <w:color w:val="000000" w:themeColor="text1"/>
        </w:rPr>
        <w:t xml:space="preserve">BioBlitz (using </w:t>
      </w:r>
      <w:proofErr w:type="spellStart"/>
      <w:r>
        <w:rPr>
          <w:color w:val="000000" w:themeColor="text1"/>
        </w:rPr>
        <w:t>iNaturalist</w:t>
      </w:r>
      <w:proofErr w:type="spellEnd"/>
      <w:r>
        <w:rPr>
          <w:color w:val="000000" w:themeColor="text1"/>
        </w:rPr>
        <w:t xml:space="preserve">?) </w:t>
      </w:r>
    </w:p>
    <w:p w14:paraId="06165898" w14:textId="0B0C1F68" w:rsidR="00AA1CB1" w:rsidRPr="00A766F2" w:rsidRDefault="00AA1CB1" w:rsidP="001149D8">
      <w:pPr>
        <w:pStyle w:val="ListParagraph"/>
        <w:numPr>
          <w:ilvl w:val="1"/>
          <w:numId w:val="17"/>
        </w:numPr>
        <w:spacing w:after="0" w:line="360" w:lineRule="auto"/>
      </w:pPr>
      <w:r w:rsidRPr="001149D8">
        <w:rPr>
          <w:color w:val="000000" w:themeColor="text1"/>
        </w:rPr>
        <w:t>KB will</w:t>
      </w:r>
      <w:r w:rsidR="002D29E4" w:rsidRPr="001149D8">
        <w:rPr>
          <w:color w:val="000000" w:themeColor="text1"/>
        </w:rPr>
        <w:t xml:space="preserve"> follow up on</w:t>
      </w:r>
      <w:r w:rsidRPr="001149D8">
        <w:rPr>
          <w:color w:val="000000" w:themeColor="text1"/>
        </w:rPr>
        <w:t xml:space="preserve"> which teachers might be interested </w:t>
      </w:r>
      <w:r w:rsidR="002D29E4" w:rsidRPr="001149D8">
        <w:rPr>
          <w:color w:val="000000" w:themeColor="text1"/>
        </w:rPr>
        <w:t xml:space="preserve">in these projects </w:t>
      </w:r>
      <w:r w:rsidRPr="001149D8">
        <w:rPr>
          <w:color w:val="000000" w:themeColor="text1"/>
        </w:rPr>
        <w:t>based on feedback from school presentation in June ’23</w:t>
      </w:r>
      <w:r w:rsidR="00EF4A42" w:rsidRPr="001149D8">
        <w:rPr>
          <w:color w:val="000000" w:themeColor="text1"/>
        </w:rPr>
        <w:t xml:space="preserve"> and any conversations she has had</w:t>
      </w:r>
      <w:r w:rsidR="00966315" w:rsidRPr="001149D8">
        <w:rPr>
          <w:color w:val="000000" w:themeColor="text1"/>
        </w:rPr>
        <w:t xml:space="preserve"> – KB will check with GG for notes from event.</w:t>
      </w:r>
    </w:p>
    <w:p w14:paraId="6FDBBBC5" w14:textId="62E320DB" w:rsidR="00EF03FB" w:rsidRPr="00506C35" w:rsidRDefault="00EF4A42" w:rsidP="001149D8">
      <w:pPr>
        <w:pStyle w:val="ListParagraph"/>
        <w:numPr>
          <w:ilvl w:val="1"/>
          <w:numId w:val="17"/>
        </w:numPr>
        <w:spacing w:after="0" w:line="360" w:lineRule="auto"/>
      </w:pPr>
      <w:r>
        <w:rPr>
          <w:color w:val="000000" w:themeColor="text1"/>
        </w:rPr>
        <w:t xml:space="preserve">Update from </w:t>
      </w:r>
      <w:r w:rsidR="00EF03FB">
        <w:rPr>
          <w:color w:val="000000" w:themeColor="text1"/>
        </w:rPr>
        <w:t xml:space="preserve">MR </w:t>
      </w:r>
      <w:r>
        <w:rPr>
          <w:color w:val="000000" w:themeColor="text1"/>
        </w:rPr>
        <w:t xml:space="preserve">on </w:t>
      </w:r>
      <w:r w:rsidR="00EF03FB">
        <w:rPr>
          <w:color w:val="000000" w:themeColor="text1"/>
        </w:rPr>
        <w:t>plans to explore grants to provide binoculars</w:t>
      </w:r>
      <w:r w:rsidR="00662BCC">
        <w:rPr>
          <w:color w:val="000000" w:themeColor="text1"/>
        </w:rPr>
        <w:t>.</w:t>
      </w:r>
      <w:r w:rsidR="00EF03FB">
        <w:rPr>
          <w:color w:val="000000" w:themeColor="text1"/>
        </w:rPr>
        <w:t xml:space="preserve"> </w:t>
      </w:r>
    </w:p>
    <w:p w14:paraId="5BBF7A63" w14:textId="2FA3E01F" w:rsidR="00EF03FB" w:rsidRDefault="00EF4A42" w:rsidP="001149D8">
      <w:pPr>
        <w:pStyle w:val="ListParagraph"/>
        <w:numPr>
          <w:ilvl w:val="1"/>
          <w:numId w:val="17"/>
        </w:numPr>
        <w:spacing w:after="0" w:line="360" w:lineRule="auto"/>
      </w:pPr>
      <w:r>
        <w:t xml:space="preserve">Update </w:t>
      </w:r>
      <w:r w:rsidR="00662BCC">
        <w:t>Composting Project(s)</w:t>
      </w:r>
      <w:r w:rsidR="00966315">
        <w:t>.</w:t>
      </w:r>
    </w:p>
    <w:p w14:paraId="5BC711B0" w14:textId="60B52420" w:rsidR="00EF03FB" w:rsidRDefault="00662BCC" w:rsidP="001149D8">
      <w:pPr>
        <w:pStyle w:val="ListParagraph"/>
        <w:numPr>
          <w:ilvl w:val="1"/>
          <w:numId w:val="17"/>
        </w:numPr>
        <w:spacing w:after="0" w:line="360" w:lineRule="auto"/>
      </w:pPr>
      <w:r>
        <w:t>Update</w:t>
      </w:r>
      <w:r w:rsidR="0019245C">
        <w:t xml:space="preserve"> on possib</w:t>
      </w:r>
      <w:r>
        <w:t xml:space="preserve">ility of </w:t>
      </w:r>
      <w:r w:rsidR="0019245C">
        <w:t xml:space="preserve"> c</w:t>
      </w:r>
      <w:r w:rsidR="00EF03FB">
        <w:t xml:space="preserve">ommunity garden </w:t>
      </w:r>
      <w:r>
        <w:t xml:space="preserve">– still on hold? </w:t>
      </w:r>
      <w:r w:rsidR="00EF03FB">
        <w:t xml:space="preserve"> </w:t>
      </w:r>
    </w:p>
    <w:p w14:paraId="314EFECD" w14:textId="564021A0" w:rsidR="0019245C" w:rsidRDefault="00F73629" w:rsidP="002A2BEE">
      <w:pPr>
        <w:pStyle w:val="ListParagraph"/>
        <w:numPr>
          <w:ilvl w:val="0"/>
          <w:numId w:val="17"/>
        </w:numPr>
        <w:spacing w:after="0" w:line="360" w:lineRule="auto"/>
      </w:pPr>
      <w:r>
        <w:t xml:space="preserve">ARMLAC update </w:t>
      </w:r>
    </w:p>
    <w:p w14:paraId="6D4309FE" w14:textId="2A4D1D9A" w:rsidR="007D697E" w:rsidRDefault="006D3753" w:rsidP="007D697E">
      <w:pPr>
        <w:pStyle w:val="ListParagraph"/>
        <w:numPr>
          <w:ilvl w:val="0"/>
          <w:numId w:val="17"/>
        </w:numPr>
        <w:spacing w:after="0" w:line="360" w:lineRule="auto"/>
      </w:pPr>
      <w:r>
        <w:t>Process for LCC to access LCC funds.  KB will report.</w:t>
      </w:r>
    </w:p>
    <w:p w14:paraId="2828A8A9" w14:textId="768853E4" w:rsidR="007D697E" w:rsidRPr="007D697E" w:rsidRDefault="00A7357E" w:rsidP="007D697E">
      <w:pPr>
        <w:pStyle w:val="ListParagraph"/>
        <w:numPr>
          <w:ilvl w:val="0"/>
          <w:numId w:val="17"/>
        </w:numPr>
        <w:spacing w:after="0" w:line="360" w:lineRule="auto"/>
      </w:pPr>
      <w:r>
        <w:t xml:space="preserve">Confirm Next Meeting </w:t>
      </w:r>
      <w:r w:rsidR="002C4106" w:rsidRPr="0019245C">
        <w:rPr>
          <w:b/>
          <w:bCs/>
        </w:rPr>
        <w:t xml:space="preserve">Tuesday, </w:t>
      </w:r>
      <w:r w:rsidR="006D3753">
        <w:rPr>
          <w:b/>
          <w:bCs/>
        </w:rPr>
        <w:t>April</w:t>
      </w:r>
      <w:r w:rsidR="002C4106" w:rsidRPr="0019245C">
        <w:rPr>
          <w:b/>
          <w:bCs/>
        </w:rPr>
        <w:t xml:space="preserve"> 2</w:t>
      </w:r>
      <w:r w:rsidR="006D3753">
        <w:rPr>
          <w:b/>
          <w:bCs/>
        </w:rPr>
        <w:t>3</w:t>
      </w:r>
      <w:r w:rsidR="002C4106" w:rsidRPr="0019245C">
        <w:rPr>
          <w:b/>
          <w:bCs/>
        </w:rPr>
        <w:t>, 2024, at 6:00 PM.</w:t>
      </w:r>
    </w:p>
    <w:p w14:paraId="57BF6FC4" w14:textId="77777777" w:rsidR="009A6AF7" w:rsidRDefault="009A6AF7" w:rsidP="006D5CD8"/>
    <w:sectPr w:rsidR="009A6AF7" w:rsidSect="009C7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1" w:right="1440" w:bottom="12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022F" w14:textId="77777777" w:rsidR="009C7D65" w:rsidRDefault="009C7D65" w:rsidP="00C05259">
      <w:pPr>
        <w:spacing w:after="0" w:line="240" w:lineRule="auto"/>
      </w:pPr>
      <w:r>
        <w:separator/>
      </w:r>
    </w:p>
  </w:endnote>
  <w:endnote w:type="continuationSeparator" w:id="0">
    <w:p w14:paraId="30C0BCAB" w14:textId="77777777" w:rsidR="009C7D65" w:rsidRDefault="009C7D65" w:rsidP="00C0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6631" w14:textId="77777777" w:rsidR="00C05259" w:rsidRDefault="00C05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CAD6" w14:textId="77777777" w:rsidR="00C05259" w:rsidRDefault="00C052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B61C" w14:textId="77777777" w:rsidR="00C05259" w:rsidRDefault="00C05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3C3A" w14:textId="77777777" w:rsidR="009C7D65" w:rsidRDefault="009C7D65" w:rsidP="00C05259">
      <w:pPr>
        <w:spacing w:after="0" w:line="240" w:lineRule="auto"/>
      </w:pPr>
      <w:r>
        <w:separator/>
      </w:r>
    </w:p>
  </w:footnote>
  <w:footnote w:type="continuationSeparator" w:id="0">
    <w:p w14:paraId="521B3BCC" w14:textId="77777777" w:rsidR="009C7D65" w:rsidRDefault="009C7D65" w:rsidP="00C0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EEC8" w14:textId="3299329B" w:rsidR="00C05259" w:rsidRDefault="00C05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FCA3" w14:textId="3A372DD0" w:rsidR="00C05259" w:rsidRDefault="00C05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157E" w14:textId="495A91D3" w:rsidR="00C05259" w:rsidRDefault="00C05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554"/>
    <w:multiLevelType w:val="hybridMultilevel"/>
    <w:tmpl w:val="24CE5AF6"/>
    <w:lvl w:ilvl="0" w:tplc="8BDABC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C24C5"/>
    <w:multiLevelType w:val="hybridMultilevel"/>
    <w:tmpl w:val="CF92C3B4"/>
    <w:lvl w:ilvl="0" w:tplc="3506A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5296A"/>
    <w:multiLevelType w:val="hybridMultilevel"/>
    <w:tmpl w:val="9E7C7798"/>
    <w:lvl w:ilvl="0" w:tplc="3A4862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A0E6D"/>
    <w:multiLevelType w:val="hybridMultilevel"/>
    <w:tmpl w:val="179AD6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0965C7"/>
    <w:multiLevelType w:val="hybridMultilevel"/>
    <w:tmpl w:val="9996BFA6"/>
    <w:lvl w:ilvl="0" w:tplc="20AA91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3F2DC8"/>
    <w:multiLevelType w:val="hybridMultilevel"/>
    <w:tmpl w:val="E9EA6428"/>
    <w:lvl w:ilvl="0" w:tplc="9D0C54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696A3D"/>
    <w:multiLevelType w:val="hybridMultilevel"/>
    <w:tmpl w:val="E4A4EF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FF6276"/>
    <w:multiLevelType w:val="hybridMultilevel"/>
    <w:tmpl w:val="66EE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B51"/>
    <w:multiLevelType w:val="hybridMultilevel"/>
    <w:tmpl w:val="ADB6CCC8"/>
    <w:lvl w:ilvl="0" w:tplc="4D2E709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7971E8"/>
    <w:multiLevelType w:val="hybridMultilevel"/>
    <w:tmpl w:val="8BE8EC06"/>
    <w:lvl w:ilvl="0" w:tplc="5868232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D67137"/>
    <w:multiLevelType w:val="hybridMultilevel"/>
    <w:tmpl w:val="4B849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32536"/>
    <w:multiLevelType w:val="hybridMultilevel"/>
    <w:tmpl w:val="29C49794"/>
    <w:lvl w:ilvl="0" w:tplc="CC44F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5F6955"/>
    <w:multiLevelType w:val="hybridMultilevel"/>
    <w:tmpl w:val="A9FE029E"/>
    <w:lvl w:ilvl="0" w:tplc="E7DCA0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307E3"/>
    <w:multiLevelType w:val="hybridMultilevel"/>
    <w:tmpl w:val="2D5EE2A2"/>
    <w:lvl w:ilvl="0" w:tplc="83DCF9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4F044C"/>
    <w:multiLevelType w:val="hybridMultilevel"/>
    <w:tmpl w:val="0794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F4A83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5644D"/>
    <w:multiLevelType w:val="hybridMultilevel"/>
    <w:tmpl w:val="36361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FE7DA4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4235D"/>
    <w:multiLevelType w:val="hybridMultilevel"/>
    <w:tmpl w:val="0F16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B79D1"/>
    <w:multiLevelType w:val="hybridMultilevel"/>
    <w:tmpl w:val="62248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47C42"/>
    <w:multiLevelType w:val="hybridMultilevel"/>
    <w:tmpl w:val="F6328E2A"/>
    <w:lvl w:ilvl="0" w:tplc="69D816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1565E7"/>
    <w:multiLevelType w:val="hybridMultilevel"/>
    <w:tmpl w:val="348E94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1E12CF"/>
    <w:multiLevelType w:val="hybridMultilevel"/>
    <w:tmpl w:val="17EE7DF8"/>
    <w:lvl w:ilvl="0" w:tplc="9BB4D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755853"/>
    <w:multiLevelType w:val="hybridMultilevel"/>
    <w:tmpl w:val="177A0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00E03"/>
    <w:multiLevelType w:val="hybridMultilevel"/>
    <w:tmpl w:val="BE08C06A"/>
    <w:lvl w:ilvl="0" w:tplc="2418FB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7F2A84"/>
    <w:multiLevelType w:val="hybridMultilevel"/>
    <w:tmpl w:val="A168B7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B728EB"/>
    <w:multiLevelType w:val="hybridMultilevel"/>
    <w:tmpl w:val="A8BA53BA"/>
    <w:lvl w:ilvl="0" w:tplc="8C006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C12F9C"/>
    <w:multiLevelType w:val="hybridMultilevel"/>
    <w:tmpl w:val="AE1A90DC"/>
    <w:lvl w:ilvl="0" w:tplc="A1FCCA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420E0C"/>
    <w:multiLevelType w:val="hybridMultilevel"/>
    <w:tmpl w:val="760C2684"/>
    <w:lvl w:ilvl="0" w:tplc="8CFC19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D17195"/>
    <w:multiLevelType w:val="hybridMultilevel"/>
    <w:tmpl w:val="84F2C992"/>
    <w:lvl w:ilvl="0" w:tplc="A586AE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4D0C26"/>
    <w:multiLevelType w:val="hybridMultilevel"/>
    <w:tmpl w:val="8552064E"/>
    <w:lvl w:ilvl="0" w:tplc="C66228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B21099"/>
    <w:multiLevelType w:val="hybridMultilevel"/>
    <w:tmpl w:val="65943A90"/>
    <w:lvl w:ilvl="0" w:tplc="CABAFC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75528B"/>
    <w:multiLevelType w:val="hybridMultilevel"/>
    <w:tmpl w:val="C616BAA2"/>
    <w:lvl w:ilvl="0" w:tplc="38AA6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9259AA"/>
    <w:multiLevelType w:val="hybridMultilevel"/>
    <w:tmpl w:val="3A204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07B77"/>
    <w:multiLevelType w:val="hybridMultilevel"/>
    <w:tmpl w:val="E2183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D7C84"/>
    <w:multiLevelType w:val="hybridMultilevel"/>
    <w:tmpl w:val="35905E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AB09CA"/>
    <w:multiLevelType w:val="hybridMultilevel"/>
    <w:tmpl w:val="31948B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62219"/>
    <w:multiLevelType w:val="hybridMultilevel"/>
    <w:tmpl w:val="A20063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9E7888"/>
    <w:multiLevelType w:val="hybridMultilevel"/>
    <w:tmpl w:val="4AF2B30A"/>
    <w:lvl w:ilvl="0" w:tplc="71C062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945844"/>
    <w:multiLevelType w:val="hybridMultilevel"/>
    <w:tmpl w:val="E8246B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0600BA"/>
    <w:multiLevelType w:val="hybridMultilevel"/>
    <w:tmpl w:val="C2CE154E"/>
    <w:lvl w:ilvl="0" w:tplc="2FD467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B622C69"/>
    <w:multiLevelType w:val="hybridMultilevel"/>
    <w:tmpl w:val="7CCAEC8C"/>
    <w:lvl w:ilvl="0" w:tplc="092EA4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8787C90">
      <w:start w:val="1"/>
      <w:numFmt w:val="lowerLetter"/>
      <w:lvlText w:val="%3."/>
      <w:lvlJc w:val="right"/>
      <w:pPr>
        <w:ind w:left="2520" w:hanging="180"/>
      </w:pPr>
      <w:rPr>
        <w:rFonts w:asciiTheme="minorHAnsi" w:eastAsiaTheme="minorHAnsi" w:hAnsiTheme="minorHAnsi" w:cstheme="minorBidi"/>
      </w:rPr>
    </w:lvl>
    <w:lvl w:ilvl="3" w:tplc="51B03C4E">
      <w:start w:val="1"/>
      <w:numFmt w:val="lowerRoman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A9468F"/>
    <w:multiLevelType w:val="hybridMultilevel"/>
    <w:tmpl w:val="4F560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EC671D"/>
    <w:multiLevelType w:val="hybridMultilevel"/>
    <w:tmpl w:val="A0C635FA"/>
    <w:lvl w:ilvl="0" w:tplc="2B2222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96740752">
    <w:abstractNumId w:val="14"/>
  </w:num>
  <w:num w:numId="2" w16cid:durableId="781143310">
    <w:abstractNumId w:val="16"/>
  </w:num>
  <w:num w:numId="3" w16cid:durableId="1559904257">
    <w:abstractNumId w:val="3"/>
  </w:num>
  <w:num w:numId="4" w16cid:durableId="1680155383">
    <w:abstractNumId w:val="35"/>
  </w:num>
  <w:num w:numId="5" w16cid:durableId="1839348260">
    <w:abstractNumId w:val="37"/>
  </w:num>
  <w:num w:numId="6" w16cid:durableId="971134807">
    <w:abstractNumId w:val="33"/>
  </w:num>
  <w:num w:numId="7" w16cid:durableId="362361005">
    <w:abstractNumId w:val="6"/>
  </w:num>
  <w:num w:numId="8" w16cid:durableId="685904842">
    <w:abstractNumId w:val="23"/>
  </w:num>
  <w:num w:numId="9" w16cid:durableId="1341422123">
    <w:abstractNumId w:val="10"/>
  </w:num>
  <w:num w:numId="10" w16cid:durableId="764575589">
    <w:abstractNumId w:val="34"/>
  </w:num>
  <w:num w:numId="11" w16cid:durableId="1233660546">
    <w:abstractNumId w:val="31"/>
  </w:num>
  <w:num w:numId="12" w16cid:durableId="1903297594">
    <w:abstractNumId w:val="19"/>
  </w:num>
  <w:num w:numId="13" w16cid:durableId="230235335">
    <w:abstractNumId w:val="17"/>
  </w:num>
  <w:num w:numId="14" w16cid:durableId="1512799272">
    <w:abstractNumId w:val="32"/>
  </w:num>
  <w:num w:numId="15" w16cid:durableId="816996150">
    <w:abstractNumId w:val="21"/>
  </w:num>
  <w:num w:numId="16" w16cid:durableId="236289033">
    <w:abstractNumId w:val="40"/>
  </w:num>
  <w:num w:numId="17" w16cid:durableId="1236359843">
    <w:abstractNumId w:val="15"/>
  </w:num>
  <w:num w:numId="18" w16cid:durableId="63183870">
    <w:abstractNumId w:val="4"/>
  </w:num>
  <w:num w:numId="19" w16cid:durableId="545408102">
    <w:abstractNumId w:val="27"/>
  </w:num>
  <w:num w:numId="20" w16cid:durableId="1277757013">
    <w:abstractNumId w:val="7"/>
  </w:num>
  <w:num w:numId="21" w16cid:durableId="1952130172">
    <w:abstractNumId w:val="28"/>
  </w:num>
  <w:num w:numId="22" w16cid:durableId="1905986295">
    <w:abstractNumId w:val="11"/>
  </w:num>
  <w:num w:numId="23" w16cid:durableId="1263759040">
    <w:abstractNumId w:val="30"/>
  </w:num>
  <w:num w:numId="24" w16cid:durableId="1149446248">
    <w:abstractNumId w:val="24"/>
  </w:num>
  <w:num w:numId="25" w16cid:durableId="1532180758">
    <w:abstractNumId w:val="20"/>
  </w:num>
  <w:num w:numId="26" w16cid:durableId="1866601077">
    <w:abstractNumId w:val="18"/>
  </w:num>
  <w:num w:numId="27" w16cid:durableId="478494272">
    <w:abstractNumId w:val="5"/>
  </w:num>
  <w:num w:numId="28" w16cid:durableId="1411659115">
    <w:abstractNumId w:val="41"/>
  </w:num>
  <w:num w:numId="29" w16cid:durableId="375079928">
    <w:abstractNumId w:val="26"/>
  </w:num>
  <w:num w:numId="30" w16cid:durableId="2070182459">
    <w:abstractNumId w:val="39"/>
  </w:num>
  <w:num w:numId="31" w16cid:durableId="1903709675">
    <w:abstractNumId w:val="29"/>
  </w:num>
  <w:num w:numId="32" w16cid:durableId="1683052143">
    <w:abstractNumId w:val="0"/>
  </w:num>
  <w:num w:numId="33" w16cid:durableId="870612987">
    <w:abstractNumId w:val="2"/>
  </w:num>
  <w:num w:numId="34" w16cid:durableId="758063700">
    <w:abstractNumId w:val="1"/>
  </w:num>
  <w:num w:numId="35" w16cid:durableId="1009260239">
    <w:abstractNumId w:val="9"/>
  </w:num>
  <w:num w:numId="36" w16cid:durableId="289166617">
    <w:abstractNumId w:val="12"/>
  </w:num>
  <w:num w:numId="37" w16cid:durableId="1153178299">
    <w:abstractNumId w:val="8"/>
  </w:num>
  <w:num w:numId="38" w16cid:durableId="787119577">
    <w:abstractNumId w:val="13"/>
  </w:num>
  <w:num w:numId="39" w16cid:durableId="1280842811">
    <w:abstractNumId w:val="36"/>
  </w:num>
  <w:num w:numId="40" w16cid:durableId="1151750726">
    <w:abstractNumId w:val="38"/>
  </w:num>
  <w:num w:numId="41" w16cid:durableId="925306181">
    <w:abstractNumId w:val="25"/>
  </w:num>
  <w:num w:numId="42" w16cid:durableId="15656032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D8"/>
    <w:rsid w:val="00001D1D"/>
    <w:rsid w:val="000415FF"/>
    <w:rsid w:val="00050373"/>
    <w:rsid w:val="00086FBE"/>
    <w:rsid w:val="000954AB"/>
    <w:rsid w:val="000A6FF4"/>
    <w:rsid w:val="000B6D29"/>
    <w:rsid w:val="000F3790"/>
    <w:rsid w:val="000F45CA"/>
    <w:rsid w:val="00105C7C"/>
    <w:rsid w:val="001149D8"/>
    <w:rsid w:val="001159D9"/>
    <w:rsid w:val="00133FCD"/>
    <w:rsid w:val="00135349"/>
    <w:rsid w:val="001571EA"/>
    <w:rsid w:val="0018543D"/>
    <w:rsid w:val="001877C0"/>
    <w:rsid w:val="0019245C"/>
    <w:rsid w:val="001A47BE"/>
    <w:rsid w:val="001C01C8"/>
    <w:rsid w:val="001C0F9D"/>
    <w:rsid w:val="001F3703"/>
    <w:rsid w:val="001F387A"/>
    <w:rsid w:val="00206CB4"/>
    <w:rsid w:val="00220EB0"/>
    <w:rsid w:val="0025032F"/>
    <w:rsid w:val="00264B67"/>
    <w:rsid w:val="002A2BEE"/>
    <w:rsid w:val="002C4106"/>
    <w:rsid w:val="002C6D70"/>
    <w:rsid w:val="002D29E4"/>
    <w:rsid w:val="002D74CC"/>
    <w:rsid w:val="002E5133"/>
    <w:rsid w:val="00321E2F"/>
    <w:rsid w:val="00372472"/>
    <w:rsid w:val="003777B2"/>
    <w:rsid w:val="00381701"/>
    <w:rsid w:val="003906F4"/>
    <w:rsid w:val="00390FCC"/>
    <w:rsid w:val="003C291C"/>
    <w:rsid w:val="003C64A8"/>
    <w:rsid w:val="003E07CA"/>
    <w:rsid w:val="00401053"/>
    <w:rsid w:val="00432D94"/>
    <w:rsid w:val="00464D6B"/>
    <w:rsid w:val="00481858"/>
    <w:rsid w:val="004A20F7"/>
    <w:rsid w:val="004A76F7"/>
    <w:rsid w:val="004C21D9"/>
    <w:rsid w:val="004D15A1"/>
    <w:rsid w:val="00506C35"/>
    <w:rsid w:val="005159D3"/>
    <w:rsid w:val="00521FA6"/>
    <w:rsid w:val="00542D30"/>
    <w:rsid w:val="0054786F"/>
    <w:rsid w:val="0057777B"/>
    <w:rsid w:val="0059212D"/>
    <w:rsid w:val="005A1972"/>
    <w:rsid w:val="005A71B2"/>
    <w:rsid w:val="005C198F"/>
    <w:rsid w:val="006064CE"/>
    <w:rsid w:val="00606742"/>
    <w:rsid w:val="00617EA1"/>
    <w:rsid w:val="00662BCC"/>
    <w:rsid w:val="00665354"/>
    <w:rsid w:val="006A5420"/>
    <w:rsid w:val="006B4011"/>
    <w:rsid w:val="006D3753"/>
    <w:rsid w:val="006D5CD8"/>
    <w:rsid w:val="006F3FEE"/>
    <w:rsid w:val="0073384A"/>
    <w:rsid w:val="00736DB4"/>
    <w:rsid w:val="007372C2"/>
    <w:rsid w:val="007510D2"/>
    <w:rsid w:val="00767E50"/>
    <w:rsid w:val="007913BC"/>
    <w:rsid w:val="00795CD6"/>
    <w:rsid w:val="007A060B"/>
    <w:rsid w:val="007B41BE"/>
    <w:rsid w:val="007B4800"/>
    <w:rsid w:val="007C0456"/>
    <w:rsid w:val="007C5010"/>
    <w:rsid w:val="007C708E"/>
    <w:rsid w:val="007D08C9"/>
    <w:rsid w:val="007D697E"/>
    <w:rsid w:val="007F1578"/>
    <w:rsid w:val="00816058"/>
    <w:rsid w:val="00822288"/>
    <w:rsid w:val="00850FD7"/>
    <w:rsid w:val="008948D7"/>
    <w:rsid w:val="0089591E"/>
    <w:rsid w:val="008A632C"/>
    <w:rsid w:val="008C30E0"/>
    <w:rsid w:val="008D5007"/>
    <w:rsid w:val="0091246A"/>
    <w:rsid w:val="00916D63"/>
    <w:rsid w:val="00951F69"/>
    <w:rsid w:val="00966315"/>
    <w:rsid w:val="00993E28"/>
    <w:rsid w:val="009A58B6"/>
    <w:rsid w:val="009A6512"/>
    <w:rsid w:val="009A6AF7"/>
    <w:rsid w:val="009C7D65"/>
    <w:rsid w:val="009E76F9"/>
    <w:rsid w:val="00A200ED"/>
    <w:rsid w:val="00A22866"/>
    <w:rsid w:val="00A31E83"/>
    <w:rsid w:val="00A47879"/>
    <w:rsid w:val="00A7357E"/>
    <w:rsid w:val="00A80618"/>
    <w:rsid w:val="00AA1CB1"/>
    <w:rsid w:val="00AB4641"/>
    <w:rsid w:val="00AE42A3"/>
    <w:rsid w:val="00AE4549"/>
    <w:rsid w:val="00AF3456"/>
    <w:rsid w:val="00B060F9"/>
    <w:rsid w:val="00B06947"/>
    <w:rsid w:val="00B40895"/>
    <w:rsid w:val="00B616E3"/>
    <w:rsid w:val="00B64E97"/>
    <w:rsid w:val="00B76822"/>
    <w:rsid w:val="00BA0986"/>
    <w:rsid w:val="00BA72E9"/>
    <w:rsid w:val="00BB427F"/>
    <w:rsid w:val="00BB43F6"/>
    <w:rsid w:val="00BC36B1"/>
    <w:rsid w:val="00BC66D2"/>
    <w:rsid w:val="00BD493B"/>
    <w:rsid w:val="00BD56CC"/>
    <w:rsid w:val="00BE2A97"/>
    <w:rsid w:val="00BF27BA"/>
    <w:rsid w:val="00C05259"/>
    <w:rsid w:val="00C23882"/>
    <w:rsid w:val="00C417DF"/>
    <w:rsid w:val="00C473D7"/>
    <w:rsid w:val="00C53D4D"/>
    <w:rsid w:val="00C5702C"/>
    <w:rsid w:val="00C86496"/>
    <w:rsid w:val="00CA2029"/>
    <w:rsid w:val="00CC08C3"/>
    <w:rsid w:val="00CC7DD4"/>
    <w:rsid w:val="00CD0453"/>
    <w:rsid w:val="00CD4DA6"/>
    <w:rsid w:val="00CF26B4"/>
    <w:rsid w:val="00D0738C"/>
    <w:rsid w:val="00D11A05"/>
    <w:rsid w:val="00D33579"/>
    <w:rsid w:val="00D37FF7"/>
    <w:rsid w:val="00D4377D"/>
    <w:rsid w:val="00D451B7"/>
    <w:rsid w:val="00D50E10"/>
    <w:rsid w:val="00D71076"/>
    <w:rsid w:val="00D90B08"/>
    <w:rsid w:val="00DF411F"/>
    <w:rsid w:val="00E22433"/>
    <w:rsid w:val="00E61062"/>
    <w:rsid w:val="00EC3800"/>
    <w:rsid w:val="00EE5D78"/>
    <w:rsid w:val="00EF03FB"/>
    <w:rsid w:val="00EF4A42"/>
    <w:rsid w:val="00F2563B"/>
    <w:rsid w:val="00F30D00"/>
    <w:rsid w:val="00F34F60"/>
    <w:rsid w:val="00F720B2"/>
    <w:rsid w:val="00F73629"/>
    <w:rsid w:val="00F8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F0B56"/>
  <w15:chartTrackingRefBased/>
  <w15:docId w15:val="{3419B689-E365-6E4E-A29A-4B825EDE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CD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2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259"/>
    <w:rPr>
      <w:sz w:val="22"/>
      <w:szCs w:val="22"/>
    </w:rPr>
  </w:style>
  <w:style w:type="table" w:styleId="TableGrid">
    <w:name w:val="Table Grid"/>
    <w:basedOn w:val="TableNormal"/>
    <w:uiPriority w:val="39"/>
    <w:rsid w:val="00816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816058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8948D7"/>
    <w:rPr>
      <w:b/>
      <w:bCs/>
    </w:rPr>
  </w:style>
  <w:style w:type="character" w:styleId="Hyperlink">
    <w:name w:val="Hyperlink"/>
    <w:basedOn w:val="DefaultParagraphFont"/>
    <w:uiPriority w:val="99"/>
    <w:unhideWhenUsed/>
    <w:rsid w:val="00894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8D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B4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Barclay</dc:creator>
  <cp:keywords/>
  <dc:description/>
  <cp:lastModifiedBy>Katrine Barclay</cp:lastModifiedBy>
  <cp:revision>3</cp:revision>
  <cp:lastPrinted>2024-01-21T19:27:00Z</cp:lastPrinted>
  <dcterms:created xsi:type="dcterms:W3CDTF">2024-03-19T19:43:00Z</dcterms:created>
  <dcterms:modified xsi:type="dcterms:W3CDTF">2024-03-19T19:48:00Z</dcterms:modified>
</cp:coreProperties>
</file>